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279C20" w14:textId="495173EF" w:rsidR="004C2B46" w:rsidRDefault="004C2B46"/>
    <w:p w14:paraId="54D965F9" w14:textId="514A2372" w:rsidR="009E0E7D" w:rsidRPr="009E0E7D" w:rsidRDefault="009E0E7D" w:rsidP="009E0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T.C. GİRESUN ÜNİVERSİTESİ</w:t>
      </w:r>
    </w:p>
    <w:p w14:paraId="243EB53E" w14:textId="35EA6C38" w:rsidR="009E0E7D" w:rsidRPr="009E0E7D" w:rsidRDefault="009E0E7D" w:rsidP="009E0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ERASMUS KOORDİNATÖRLÜĞÜNE</w:t>
      </w:r>
    </w:p>
    <w:p w14:paraId="7D467336" w14:textId="77777777" w:rsidR="009E0E7D" w:rsidRPr="009E0E7D" w:rsidRDefault="009E0E7D" w:rsidP="009E0E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A078BB" w14:textId="3985592D" w:rsidR="009E0E7D" w:rsidRPr="00B014EE" w:rsidRDefault="00B66DE1" w:rsidP="005069C6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6DE1">
        <w:rPr>
          <w:rFonts w:ascii="Times New Roman" w:hAnsi="Times New Roman" w:cs="Times New Roman"/>
          <w:sz w:val="24"/>
          <w:szCs w:val="24"/>
          <w:u w:val="single"/>
        </w:rPr>
        <w:t>2023-1-TR01-KA171-HED-000117779</w:t>
      </w:r>
      <w:r w:rsidRPr="00B66D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E0E7D" w:rsidRPr="009E0E7D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9E0E7D" w:rsidRPr="009E0E7D">
        <w:rPr>
          <w:rFonts w:ascii="Times New Roman" w:hAnsi="Times New Roman" w:cs="Times New Roman"/>
          <w:sz w:val="24"/>
          <w:szCs w:val="24"/>
        </w:rPr>
        <w:t xml:space="preserve"> proje kapsamında Erasmus personel </w:t>
      </w:r>
      <w:r w:rsidR="00E55910">
        <w:rPr>
          <w:rFonts w:ascii="Times New Roman" w:hAnsi="Times New Roman" w:cs="Times New Roman"/>
          <w:sz w:val="24"/>
          <w:szCs w:val="24"/>
          <w:u w:val="single"/>
        </w:rPr>
        <w:t>ders verme</w:t>
      </w:r>
      <w:r w:rsidR="00B014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E0E7D" w:rsidRPr="009E0E7D">
        <w:rPr>
          <w:rFonts w:ascii="Times New Roman" w:hAnsi="Times New Roman" w:cs="Times New Roman"/>
          <w:sz w:val="24"/>
          <w:szCs w:val="24"/>
        </w:rPr>
        <w:t>hareketliliğine başvuru yapmak istiyorum. Başvuru için gerekli belgeler ekte sunulmuştur.</w:t>
      </w:r>
    </w:p>
    <w:p w14:paraId="78A84904" w14:textId="644688C6" w:rsidR="009E0E7D" w:rsidRDefault="009E0E7D" w:rsidP="005069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00F9F5B7" w14:textId="10542288" w:rsidR="009E0E7D" w:rsidRDefault="009E0E7D" w:rsidP="009E0E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BD85F7" w14:textId="77777777" w:rsidR="009E0E7D" w:rsidRPr="009E0E7D" w:rsidRDefault="009E0E7D" w:rsidP="009E0E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0CC5A" w14:textId="50FC8078" w:rsidR="009E0E7D" w:rsidRPr="009E0E7D" w:rsidRDefault="009E0E7D" w:rsidP="009E0E7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D96B64" w14:textId="5CF094C8" w:rsidR="009E0E7D" w:rsidRDefault="00C95EA6" w:rsidP="009E0E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9E0E7D" w:rsidRPr="009E0E7D">
        <w:rPr>
          <w:rFonts w:ascii="Times New Roman" w:hAnsi="Times New Roman" w:cs="Times New Roman"/>
          <w:sz w:val="24"/>
          <w:szCs w:val="24"/>
        </w:rPr>
        <w:tab/>
      </w:r>
      <w:r w:rsidR="00E55910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="00C90253">
        <w:rPr>
          <w:rFonts w:ascii="Times New Roman" w:hAnsi="Times New Roman" w:cs="Times New Roman"/>
          <w:sz w:val="24"/>
          <w:szCs w:val="24"/>
        </w:rPr>
        <w:t>S</w:t>
      </w:r>
      <w:r w:rsidR="00E55910">
        <w:rPr>
          <w:rFonts w:ascii="Times New Roman" w:hAnsi="Times New Roman" w:cs="Times New Roman"/>
          <w:sz w:val="24"/>
          <w:szCs w:val="24"/>
        </w:rPr>
        <w:t>oyad</w:t>
      </w:r>
      <w:proofErr w:type="spellEnd"/>
    </w:p>
    <w:p w14:paraId="5AB20300" w14:textId="2B89081B" w:rsidR="00E55910" w:rsidRPr="009E0E7D" w:rsidRDefault="00E55910" w:rsidP="00E55910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Tarih-imza</w:t>
      </w:r>
    </w:p>
    <w:p w14:paraId="6C642A53" w14:textId="59B8AF5B" w:rsidR="009E0E7D" w:rsidRPr="009E0E7D" w:rsidRDefault="009E0E7D" w:rsidP="009E0E7D">
      <w:pPr>
        <w:rPr>
          <w:rFonts w:ascii="Times New Roman" w:hAnsi="Times New Roman" w:cs="Times New Roman"/>
          <w:sz w:val="24"/>
          <w:szCs w:val="24"/>
        </w:rPr>
      </w:pPr>
    </w:p>
    <w:p w14:paraId="1D2C23FB" w14:textId="2FC90972" w:rsidR="009E0E7D" w:rsidRDefault="009E0E7D" w:rsidP="009E0E7D">
      <w:pPr>
        <w:rPr>
          <w:rFonts w:ascii="Times New Roman" w:hAnsi="Times New Roman" w:cs="Times New Roman"/>
          <w:sz w:val="24"/>
          <w:szCs w:val="24"/>
        </w:rPr>
      </w:pPr>
    </w:p>
    <w:p w14:paraId="38F99515" w14:textId="77777777" w:rsidR="009E0E7D" w:rsidRPr="009E0E7D" w:rsidRDefault="009E0E7D" w:rsidP="009E0E7D">
      <w:pPr>
        <w:rPr>
          <w:rFonts w:ascii="Times New Roman" w:hAnsi="Times New Roman" w:cs="Times New Roman"/>
          <w:sz w:val="24"/>
          <w:szCs w:val="24"/>
        </w:rPr>
      </w:pPr>
    </w:p>
    <w:p w14:paraId="117AB129" w14:textId="718EB763" w:rsidR="009E0E7D" w:rsidRPr="009E0E7D" w:rsidRDefault="009E0E7D" w:rsidP="009E0E7D">
      <w:pPr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Ekler:</w:t>
      </w:r>
    </w:p>
    <w:p w14:paraId="0B1E4FD2" w14:textId="510AF486" w:rsidR="009E0E7D" w:rsidRPr="009E0E7D" w:rsidRDefault="009E0E7D" w:rsidP="009E0E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E0E7D">
        <w:rPr>
          <w:rFonts w:ascii="Times New Roman" w:hAnsi="Times New Roman" w:cs="Times New Roman"/>
          <w:sz w:val="24"/>
          <w:szCs w:val="24"/>
        </w:rPr>
        <w:t>Başvuru formu</w:t>
      </w:r>
    </w:p>
    <w:p w14:paraId="51C2CC6A" w14:textId="2A8009E1" w:rsidR="009E0E7D" w:rsidRPr="009E0E7D" w:rsidRDefault="00000000" w:rsidP="009E0E7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tgtFrame="_self" w:history="1">
        <w:proofErr w:type="spellStart"/>
        <w:r w:rsidR="009E0E7D" w:rsidRPr="009E0E7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Staff</w:t>
        </w:r>
        <w:proofErr w:type="spellEnd"/>
        <w:r w:rsidR="009E0E7D" w:rsidRPr="009E0E7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9E0E7D" w:rsidRPr="009E0E7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mobility</w:t>
        </w:r>
        <w:proofErr w:type="spellEnd"/>
        <w:r w:rsidR="009E0E7D" w:rsidRPr="009E0E7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="009E0E7D" w:rsidRPr="009E0E7D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agreement</w:t>
        </w:r>
        <w:proofErr w:type="spellEnd"/>
        <w:r w:rsidR="00B66DE1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</w:hyperlink>
      <w:proofErr w:type="spellStart"/>
      <w:r w:rsidR="009610D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Teaching</w:t>
      </w:r>
      <w:proofErr w:type="spellEnd"/>
      <w:r w:rsidR="009610D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(ders verme)</w:t>
      </w:r>
    </w:p>
    <w:p w14:paraId="05F007BC" w14:textId="4F6A6847" w:rsidR="009E0E7D" w:rsidRPr="009E0E7D" w:rsidRDefault="009E0E7D" w:rsidP="009E0E7D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0E7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Yabancı Dil Belgesi </w:t>
      </w:r>
    </w:p>
    <w:p w14:paraId="5CB0630D" w14:textId="79A86E4C" w:rsidR="009E0E7D" w:rsidRPr="009E0E7D" w:rsidRDefault="009E0E7D" w:rsidP="009E0E7D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Varsa engel durumu ve/veya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ş</w:t>
      </w:r>
      <w:r w:rsidRPr="009E0E7D">
        <w:rPr>
          <w:rFonts w:ascii="Times New Roman" w:hAnsi="Times New Roman" w:cs="Times New Roman"/>
          <w:sz w:val="24"/>
          <w:szCs w:val="24"/>
          <w:shd w:val="clear" w:color="auto" w:fill="FFFFFF"/>
        </w:rPr>
        <w:t>ehit yakını, gazi veya gazi yakını olmaya ilişkin belge.</w:t>
      </w:r>
    </w:p>
    <w:p w14:paraId="051807CD" w14:textId="4308CEC6" w:rsidR="009E0E7D" w:rsidRPr="009E0E7D" w:rsidRDefault="009E0E7D" w:rsidP="00E55910">
      <w:pPr>
        <w:pStyle w:val="ListeParagraf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0E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9E0E7D" w:rsidRPr="009E0E7D" w:rsidSect="000E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EF77C8E"/>
    <w:multiLevelType w:val="hybridMultilevel"/>
    <w:tmpl w:val="4BC676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17402"/>
    <w:multiLevelType w:val="hybridMultilevel"/>
    <w:tmpl w:val="554228A6"/>
    <w:lvl w:ilvl="0" w:tplc="3E42E456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281297">
    <w:abstractNumId w:val="1"/>
  </w:num>
  <w:num w:numId="2" w16cid:durableId="781875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6D"/>
    <w:rsid w:val="000E26AE"/>
    <w:rsid w:val="004C2B46"/>
    <w:rsid w:val="005069C6"/>
    <w:rsid w:val="00593A6E"/>
    <w:rsid w:val="00693377"/>
    <w:rsid w:val="0076181D"/>
    <w:rsid w:val="009610D8"/>
    <w:rsid w:val="009C246D"/>
    <w:rsid w:val="009E0E7D"/>
    <w:rsid w:val="00B014EE"/>
    <w:rsid w:val="00B66DE1"/>
    <w:rsid w:val="00C90253"/>
    <w:rsid w:val="00C95EA6"/>
    <w:rsid w:val="00E5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0A9A"/>
  <w15:chartTrackingRefBased/>
  <w15:docId w15:val="{0CC6A988-C902-4137-9C55-EA50FF99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asmus.giresun.edu.tr/fileadmin/user_upload/Personel_Duyuru_Dosyasi/staff-mobility-agreement---training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Özden</dc:creator>
  <cp:keywords/>
  <dc:description/>
  <cp:lastModifiedBy>m ö</cp:lastModifiedBy>
  <cp:revision>8</cp:revision>
  <dcterms:created xsi:type="dcterms:W3CDTF">2022-02-23T07:16:00Z</dcterms:created>
  <dcterms:modified xsi:type="dcterms:W3CDTF">2024-03-22T07:17:00Z</dcterms:modified>
</cp:coreProperties>
</file>